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0D935BEA" w:rsidR="00915CA8" w:rsidRPr="00AD6F60" w:rsidRDefault="00EB4EC7">
      <w:pPr>
        <w:rPr>
          <w:rFonts w:ascii="TH SarabunPSK" w:hAnsi="TH SarabunPSK" w:cs="TH SarabunPSK"/>
          <w:sz w:val="28"/>
          <w:szCs w:val="28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นามสกุล</w:t>
      </w:r>
      <w:r w:rsidR="00167D6F">
        <w:rPr>
          <w:rFonts w:ascii="TH SarabunPSK" w:hAnsi="TH SarabunPSK" w:cs="TH SarabunPSK"/>
          <w:sz w:val="28"/>
          <w:szCs w:val="28"/>
        </w:rPr>
        <w:t xml:space="preserve">  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พิพัฐสร มิตรเจริญรัตน์  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รหัสนักศึกษา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  653380208-8  </w:t>
      </w:r>
      <w:r w:rsidRPr="00AD6F60">
        <w:rPr>
          <w:rFonts w:ascii="TH SarabunPSK" w:hAnsi="TH SarabunPSK" w:cs="TH SarabunPSK" w:hint="cs"/>
          <w:sz w:val="28"/>
          <w:szCs w:val="28"/>
        </w:rPr>
        <w:t>Section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  4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787C5D">
        <w:rPr>
          <w:rFonts w:ascii="TH SarabunPSK" w:hAnsi="TH SarabunPSK" w:cs="TH SarabunPSK"/>
          <w:sz w:val="32"/>
          <w:szCs w:val="32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</w:rPr>
        <w:t>_</w:t>
      </w:r>
      <w:r w:rsidRPr="00787C5D">
        <w:rPr>
          <w:rFonts w:ascii="TH SarabunPSK" w:hAnsi="TH SarabunPSK" w:cs="TH SarabunPSK" w:hint="cs"/>
          <w:sz w:val="32"/>
          <w:szCs w:val="32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images</w:t>
      </w:r>
    </w:p>
    <w:p w14:paraId="3686328E" w14:textId="6939E743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176DF2A1" w14:textId="01D673EB" w:rsidR="00167D6F" w:rsidRDefault="00167D6F" w:rsidP="00167D6F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64C36C5B" wp14:editId="6E7461BD">
            <wp:extent cx="4741297" cy="2180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502" cy="219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9B359" w14:textId="77777777" w:rsidR="00167D6F" w:rsidRPr="00AD6F60" w:rsidRDefault="00167D6F" w:rsidP="00167D6F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41568FD8" w14:textId="7C9D5F8C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คืออะไร</w:t>
      </w:r>
      <w:r w:rsidR="00167D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167D6F">
        <w:rPr>
          <w:rFonts w:ascii="TH SarabunPSK" w:hAnsi="TH SarabunPSK" w:cs="TH SarabunPSK"/>
          <w:sz w:val="32"/>
          <w:szCs w:val="32"/>
        </w:rPr>
        <w:t>aiexam</w:t>
      </w:r>
      <w:proofErr w:type="spellEnd"/>
      <w:r w:rsidR="00167D6F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167D6F">
        <w:rPr>
          <w:rFonts w:ascii="TH SarabunPSK" w:hAnsi="TH SarabunPSK" w:cs="TH SarabunPSK"/>
          <w:sz w:val="32"/>
          <w:szCs w:val="32"/>
        </w:rPr>
        <w:t>busybox</w:t>
      </w:r>
      <w:proofErr w:type="spellEnd"/>
    </w:p>
    <w:p w14:paraId="39F763A9" w14:textId="47DAD792" w:rsidR="00721EAC" w:rsidRPr="00167D6F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167D6F">
        <w:rPr>
          <w:rFonts w:ascii="TH SarabunPSK" w:hAnsi="TH SarabunPSK" w:cs="TH SarabunPSK" w:hint="cs"/>
          <w:sz w:val="32"/>
          <w:szCs w:val="32"/>
          <w:cs/>
        </w:rPr>
        <w:t>ที่ใช้บ่งบอกถึงอะไร</w:t>
      </w:r>
      <w:r w:rsidR="00167D6F" w:rsidRPr="00167D6F">
        <w:rPr>
          <w:rFonts w:ascii="TH SarabunPSK" w:hAnsi="TH SarabunPSK" w:cs="TH SarabunPSK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บ่งบอกถึง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เวอร์ชัน</w:t>
      </w:r>
      <w:r w:rsidR="00167D6F" w:rsidRPr="00167D6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ที่ใช้งานทั้ง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aiexam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busybox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มี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Tag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latest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ซึ่งหมายถึงเป็นเวอร์ชันล่าสุดที่ดึงมาจาก 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>Docker Hub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</w:t>
      </w:r>
    </w:p>
    <w:p w14:paraId="27174843" w14:textId="77777777" w:rsidR="0030015C" w:rsidRP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point#2]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แสดงผลลัพธ์ที่ได้ตั้งแต่ขั้นตอนที่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6-12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433C0117" w14:textId="77777777" w:rsidR="0030015C" w:rsidRPr="0030015C" w:rsidRDefault="0030015C" w:rsidP="0030015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</w:p>
    <w:p w14:paraId="6845F380" w14:textId="5EC60388" w:rsidR="00194A4A" w:rsidRDefault="00194A4A" w:rsidP="00194A4A">
      <w:pPr>
        <w:rPr>
          <w:rFonts w:ascii="TH SarabunPSK" w:hAnsi="TH SarabunPSK" w:cs="TH SarabunPSK"/>
          <w:sz w:val="32"/>
          <w:szCs w:val="32"/>
        </w:rPr>
      </w:pPr>
    </w:p>
    <w:p w14:paraId="6D8259BC" w14:textId="60D67234" w:rsidR="00167D6F" w:rsidRDefault="00167D6F" w:rsidP="00194A4A">
      <w:p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3A928BEF" wp14:editId="7944BAF8">
            <wp:extent cx="4713106" cy="262393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1888" cy="26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231D" w14:textId="0DB0F078" w:rsidR="00167D6F" w:rsidRDefault="00167D6F" w:rsidP="00194A4A">
      <w:p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05F506" wp14:editId="0B3BE941">
            <wp:extent cx="5943600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008E" w14:textId="77777777" w:rsidR="00167D6F" w:rsidRPr="00AD6F60" w:rsidRDefault="00167D6F" w:rsidP="00194A4A">
      <w:pPr>
        <w:rPr>
          <w:rFonts w:ascii="TH SarabunPSK" w:hAnsi="TH SarabunPSK" w:cs="TH SarabunPSK"/>
          <w:sz w:val="32"/>
          <w:szCs w:val="32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25C727C6" w14:textId="77777777" w:rsidR="00167D6F" w:rsidRPr="00167D6F" w:rsidRDefault="00167D6F" w:rsidP="00167D6F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option -it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มีความหมายดังนี้:</w:t>
      </w:r>
    </w:p>
    <w:p w14:paraId="644DA4DA" w14:textId="77777777" w:rsidR="00167D6F" w:rsidRPr="00167D6F" w:rsidRDefault="00167D6F" w:rsidP="00167D6F">
      <w:pPr>
        <w:numPr>
          <w:ilvl w:val="0"/>
          <w:numId w:val="16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>-</w:t>
      </w:r>
      <w:proofErr w:type="spellStart"/>
      <w:r w:rsidRPr="00167D6F">
        <w:rPr>
          <w:rFonts w:ascii="TH SarabunPSK" w:eastAsia="Times New Roman" w:hAnsi="TH SarabunPSK" w:cs="TH SarabunPSK" w:hint="cs"/>
          <w:sz w:val="32"/>
          <w:szCs w:val="32"/>
        </w:rPr>
        <w:t>i</w:t>
      </w:r>
      <w:proofErr w:type="spellEnd"/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(interactive):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ทำให้สามารถรับ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Input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จากผู้ใช้งานผ่าน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Terminal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ได้</w:t>
      </w:r>
    </w:p>
    <w:p w14:paraId="11BA3BCE" w14:textId="77777777" w:rsidR="00167D6F" w:rsidRPr="00167D6F" w:rsidRDefault="00167D6F" w:rsidP="00167D6F">
      <w:pPr>
        <w:numPr>
          <w:ilvl w:val="0"/>
          <w:numId w:val="16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-t (TTY):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เปิดใช้งาน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Terminal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แบบจำลอง (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pseudo-terminal)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สำหรับใช้งานใน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>Container</w:t>
      </w:r>
    </w:p>
    <w:p w14:paraId="309503EF" w14:textId="77777777" w:rsidR="00167D6F" w:rsidRPr="00167D6F" w:rsidRDefault="00167D6F" w:rsidP="00167D6F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ดังนั้น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docker run -it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ทำให้เราสามารถใช้งาน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67D6F">
        <w:rPr>
          <w:rFonts w:ascii="TH SarabunPSK" w:eastAsia="Times New Roman" w:hAnsi="TH SarabunPSK" w:cs="TH SarabunPSK" w:hint="cs"/>
          <w:b/>
          <w:bCs/>
          <w:sz w:val="32"/>
          <w:szCs w:val="32"/>
        </w:rPr>
        <w:t>Interactive mode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เพื่อโต้ตอบกับ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Container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โดยตรง</w:t>
      </w:r>
    </w:p>
    <w:p w14:paraId="1E54EA89" w14:textId="212EBE0F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แสดงถึงข้อมูลอะไร</w:t>
      </w:r>
    </w:p>
    <w:p w14:paraId="193E1AA5" w14:textId="29BA152C" w:rsidR="00072173" w:rsidRPr="00D03E5A" w:rsidRDefault="00D03E5A" w:rsidP="00D03E5A">
      <w:pPr>
        <w:pStyle w:val="ListParagraph"/>
        <w:numPr>
          <w:ilvl w:val="0"/>
          <w:numId w:val="17"/>
        </w:numPr>
        <w:rPr>
          <w:rStyle w:val="Strong"/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D03E5A">
        <w:rPr>
          <w:rFonts w:ascii="TH SarabunPSK" w:hAnsi="TH SarabunPSK" w:cs="TH SarabunPSK" w:hint="cs"/>
          <w:sz w:val="32"/>
          <w:szCs w:val="32"/>
          <w:cs/>
        </w:rPr>
        <w:t>นั้นกำลัง</w:t>
      </w:r>
      <w:r w:rsidRPr="00D03E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03E5A">
        <w:rPr>
          <w:rStyle w:val="Strong"/>
          <w:rFonts w:ascii="TH SarabunPSK" w:hAnsi="TH SarabunPSK" w:cs="TH SarabunPSK" w:hint="cs"/>
          <w:sz w:val="32"/>
          <w:szCs w:val="32"/>
          <w:cs/>
        </w:rPr>
        <w:t>รันอยู่</w:t>
      </w:r>
    </w:p>
    <w:p w14:paraId="62CAF0CE" w14:textId="2AFA3513" w:rsidR="00D03E5A" w:rsidRPr="00D03E5A" w:rsidRDefault="00D03E5A" w:rsidP="00D03E5A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 w:hint="cs"/>
          <w:sz w:val="32"/>
          <w:szCs w:val="32"/>
        </w:rPr>
        <w:lastRenderedPageBreak/>
        <w:t xml:space="preserve">Container </w:t>
      </w:r>
      <w:r w:rsidRPr="00D03E5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03E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03E5A">
        <w:rPr>
          <w:rStyle w:val="Strong"/>
          <w:rFonts w:ascii="TH SarabunPSK" w:hAnsi="TH SarabunPSK" w:cs="TH SarabunPSK" w:hint="cs"/>
          <w:sz w:val="32"/>
          <w:szCs w:val="32"/>
          <w:cs/>
        </w:rPr>
        <w:t>หยุดทำงาน</w:t>
      </w:r>
    </w:p>
    <w:p w14:paraId="2CA5D783" w14:textId="77777777" w:rsidR="00AE3E19" w:rsidRPr="00AD6F60" w:rsidRDefault="00AE3E19" w:rsidP="00AE3E1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656312F" w14:textId="160472B5" w:rsidR="00AE3E19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43B14F4A" w14:textId="77777777" w:rsidR="0030015C" w:rsidRDefault="0030015C" w:rsidP="0030015C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50F40C8" w14:textId="77777777" w:rsidR="0030015C" w:rsidRP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point#3]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แสดงผลลัพธ์ที่ได้ในขั้นตอนที่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13</w:t>
      </w:r>
    </w:p>
    <w:p w14:paraId="70442A0F" w14:textId="12DAB0BC" w:rsid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</w:p>
    <w:p w14:paraId="6ABAEA12" w14:textId="5E09699F" w:rsid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A0B22A" wp14:editId="32D63058">
            <wp:extent cx="5943600" cy="130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E7CF" w14:textId="77777777" w:rsidR="00D03E5A" w:rsidRP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</w:p>
    <w:p w14:paraId="40146706" w14:textId="77A7B87F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</w:rPr>
        <w:t>ใ</w:t>
      </w:r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ช้คำสั่ง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6781D3F7" w14:textId="07A69A2B" w:rsidR="00293D91" w:rsidRDefault="00293D91" w:rsidP="00293D91">
      <w:pPr>
        <w:rPr>
          <w:rFonts w:ascii="TH SarabunPSK" w:hAnsi="TH SarabunPSK" w:cs="TH SarabunPSK"/>
          <w:sz w:val="32"/>
          <w:szCs w:val="32"/>
        </w:rPr>
      </w:pPr>
    </w:p>
    <w:p w14:paraId="30A7C462" w14:textId="77777777" w:rsid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1D751B5F" w14:textId="77777777" w:rsidR="0030015C" w:rsidRDefault="0030015C" w:rsidP="00293D91">
      <w:pPr>
        <w:rPr>
          <w:rFonts w:ascii="TH SarabunPSK" w:hAnsi="TH SarabunPSK" w:cs="TH SarabunPSK"/>
          <w:sz w:val="32"/>
          <w:szCs w:val="32"/>
        </w:rPr>
      </w:pPr>
    </w:p>
    <w:p w14:paraId="1F8B2889" w14:textId="2EECC920" w:rsidR="00012FEB" w:rsidRDefault="00012FEB" w:rsidP="00293D91">
      <w:pPr>
        <w:rPr>
          <w:rFonts w:ascii="TH SarabunPSK" w:hAnsi="TH SarabunPSK" w:cs="TH SarabunPSK"/>
          <w:sz w:val="32"/>
          <w:szCs w:val="32"/>
        </w:rPr>
      </w:pPr>
      <w:r w:rsidRPr="00012F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247645" wp14:editId="54D9FBB9">
            <wp:extent cx="5849166" cy="15623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95DC" w14:textId="4D80519C" w:rsidR="00D403D8" w:rsidRDefault="00D403D8" w:rsidP="00293D91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454980" wp14:editId="293ABD63">
            <wp:extent cx="5943600" cy="3589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4EC" w14:textId="534F2E13" w:rsidR="00D403D8" w:rsidRPr="00AD6F60" w:rsidRDefault="00D403D8" w:rsidP="00293D91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A77375" wp14:editId="4DBD9195">
            <wp:extent cx="5943600" cy="3663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D1B87B5" w14:textId="72A08D0C" w:rsidR="00F86429" w:rsidRPr="00AD6F60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D403D8">
        <w:rPr>
          <w:rFonts w:ascii="TH SarabunPSK" w:hAnsi="TH SarabunPSK" w:cs="TH SarabunPSK"/>
          <w:sz w:val="32"/>
          <w:szCs w:val="32"/>
        </w:rPr>
        <w:t xml:space="preserve"> </w:t>
      </w:r>
      <w:r w:rsidR="00D403D8" w:rsidRPr="00D403D8">
        <w:rPr>
          <w:rFonts w:ascii="TH SarabunPSK" w:hAnsi="TH SarabunPSK" w:cs="TH SarabunPSK"/>
          <w:sz w:val="32"/>
          <w:szCs w:val="32"/>
        </w:rPr>
        <w:t>docker run my-first-image</w:t>
      </w:r>
    </w:p>
    <w:p w14:paraId="42EEDC7F" w14:textId="6706B870" w:rsidR="004C081F" w:rsidRPr="00AD6F60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782CA4EC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-t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ย่อมาจาก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</w:rPr>
        <w:t>tag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ในคำสั่ง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build</w:t>
      </w:r>
    </w:p>
    <w:p w14:paraId="63BFF037" w14:textId="77777777" w:rsidR="00D403D8" w:rsidRPr="00D403D8" w:rsidRDefault="00D403D8" w:rsidP="00D403D8">
      <w:pPr>
        <w:numPr>
          <w:ilvl w:val="0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ใช้กำหนดชื่อและแท็ก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ให้กับ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Docker 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ที่สร้างขึ้น</w:t>
      </w:r>
    </w:p>
    <w:p w14:paraId="556F4FE9" w14:textId="77777777" w:rsidR="00D403D8" w:rsidRPr="00D403D8" w:rsidRDefault="00D403D8" w:rsidP="00D403D8">
      <w:pPr>
        <w:numPr>
          <w:ilvl w:val="0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รูปแบบทั่วไป: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build -t &lt;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ชื่อ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>Image&gt;:&lt;tag&gt; .</w:t>
      </w:r>
    </w:p>
    <w:p w14:paraId="2A5986FF" w14:textId="77777777" w:rsidR="00D403D8" w:rsidRPr="00D403D8" w:rsidRDefault="00D403D8" w:rsidP="00D403D8">
      <w:pPr>
        <w:numPr>
          <w:ilvl w:val="1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หากไม่ระบุ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&lt;tag&gt;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จะใช้ค่าเริ่มต้นเป็น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latest</w:t>
      </w:r>
    </w:p>
    <w:p w14:paraId="479CA6F3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ผลที่ได้จากการใช้</w:t>
      </w: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</w:rPr>
        <w:t xml:space="preserve"> -t:</w:t>
      </w:r>
    </w:p>
    <w:p w14:paraId="5FBD8899" w14:textId="77777777" w:rsidR="00D403D8" w:rsidRPr="00D403D8" w:rsidRDefault="00D403D8" w:rsidP="00D403D8">
      <w:pPr>
        <w:numPr>
          <w:ilvl w:val="0"/>
          <w:numId w:val="19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ทำให้เราสามารถระบุชื่อ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name)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และเวอร์ชัน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ได้ เช่น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my-first-image:1.0</w:t>
      </w:r>
    </w:p>
    <w:p w14:paraId="052E4B00" w14:textId="77777777" w:rsidR="00D403D8" w:rsidRPr="00D403D8" w:rsidRDefault="00D403D8" w:rsidP="00D403D8">
      <w:pPr>
        <w:numPr>
          <w:ilvl w:val="0"/>
          <w:numId w:val="19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ช่วยให้จัดการและอ้างอิง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ได้ง่ายขึ้นในคำสั่ง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run, docker push, docker pull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และคำสั่งอื่น ๆ</w:t>
      </w:r>
    </w:p>
    <w:p w14:paraId="2A36ACAD" w14:textId="6958BD25" w:rsidR="00045B00" w:rsidRPr="00D403D8" w:rsidRDefault="00D403D8" w:rsidP="00F86429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 w:hint="cs"/>
          <w:sz w:val="32"/>
          <w:szCs w:val="32"/>
          <w:cs/>
        </w:rPr>
        <w:t>ตัวอย่าง:</w:t>
      </w:r>
      <w:r w:rsidRPr="00D403D8">
        <w:rPr>
          <w:rFonts w:ascii="TH SarabunPSK" w:hAnsi="TH SarabunPSK" w:cs="TH SarabunPSK" w:hint="cs"/>
          <w:sz w:val="32"/>
          <w:szCs w:val="32"/>
        </w:rPr>
        <w:t xml:space="preserve"> docker build -t my-first-image:1.0 .</w:t>
      </w:r>
    </w:p>
    <w:p w14:paraId="6FD79B6E" w14:textId="77777777" w:rsidR="00D403D8" w:rsidRPr="00D403D8" w:rsidRDefault="00D403D8" w:rsidP="00D403D8">
      <w:pPr>
        <w:numPr>
          <w:ilvl w:val="0"/>
          <w:numId w:val="20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ชื่อของ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my-first-image</w:t>
      </w:r>
    </w:p>
    <w:p w14:paraId="3D72B5A9" w14:textId="77777777" w:rsidR="00D403D8" w:rsidRPr="00D403D8" w:rsidRDefault="00D403D8" w:rsidP="00D403D8">
      <w:pPr>
        <w:numPr>
          <w:ilvl w:val="0"/>
          <w:numId w:val="20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1.0</w:t>
      </w:r>
    </w:p>
    <w:p w14:paraId="74AFE10B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เมื่อสร้าง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เสร็จ เราสามารถใช้คำสั่ง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images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เพื่อตรวจสอบชื่อและ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ที่สร้างขึ้นได้</w:t>
      </w:r>
    </w:p>
    <w:p w14:paraId="0C5D2476" w14:textId="77777777" w:rsidR="00D403D8" w:rsidRPr="00AD6F60" w:rsidRDefault="00D403D8" w:rsidP="00F86429">
      <w:pPr>
        <w:rPr>
          <w:rFonts w:ascii="TH SarabunPSK" w:hAnsi="TH SarabunPSK" w:cs="TH SarabunPSK"/>
          <w:sz w:val="32"/>
          <w:szCs w:val="32"/>
        </w:rPr>
      </w:pP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</w:rPr>
        <w:t>there</w:t>
      </w:r>
      <w:r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</w:rPr>
        <w:t>.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</w:rPr>
        <w:t>ใ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ช้คำสั่ง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ด้วยคำสั่ง</w:t>
      </w:r>
    </w:p>
    <w:p w14:paraId="5B84EB2C" w14:textId="225EF86D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2306C436" w14:textId="365E0ACA" w:rsidR="004435F7" w:rsidRPr="00AD6F60" w:rsidRDefault="000B2D8A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5</w:t>
      </w:r>
    </w:p>
    <w:p w14:paraId="6C056BC1" w14:textId="01EA3855" w:rsidR="004435F7" w:rsidRDefault="0030015C" w:rsidP="000B2D8A">
      <w:pPr>
        <w:rPr>
          <w:rFonts w:ascii="TH SarabunPSK" w:hAnsi="TH SarabunPSK" w:cs="TH SarabunPSK"/>
          <w:sz w:val="32"/>
          <w:szCs w:val="32"/>
        </w:rPr>
      </w:pPr>
      <w:r w:rsidRPr="0030015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FC091" wp14:editId="213CFC0D">
            <wp:extent cx="5943600" cy="4318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9A55" w14:textId="3B9E453B" w:rsidR="0030015C" w:rsidRPr="00AD6F60" w:rsidRDefault="0030015C" w:rsidP="000B2D8A">
      <w:pPr>
        <w:rPr>
          <w:rFonts w:ascii="TH SarabunPSK" w:hAnsi="TH SarabunPSK" w:cs="TH SarabunPSK"/>
          <w:sz w:val="32"/>
          <w:szCs w:val="32"/>
        </w:rPr>
      </w:pP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>ก็ได้</w:t>
      </w:r>
    </w:p>
    <w:p w14:paraId="3D133284" w14:textId="77777777" w:rsidR="00485513" w:rsidRPr="00AD6F60" w:rsidRDefault="00485513" w:rsidP="00485513">
      <w:pPr>
        <w:rPr>
          <w:rFonts w:ascii="TH SarabunPSK" w:hAnsi="TH SarabunPSK" w:cs="TH SarabunPSK"/>
          <w:sz w:val="32"/>
          <w:szCs w:val="32"/>
        </w:rPr>
      </w:pPr>
    </w:p>
    <w:p w14:paraId="4E5A655D" w14:textId="4FBDA999" w:rsidR="00884A9E" w:rsidRDefault="00884A9E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</w:p>
    <w:p w14:paraId="3A203B7B" w14:textId="00093CC1" w:rsidR="0030015C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drawing>
          <wp:inline distT="0" distB="0" distL="0" distR="0" wp14:anchorId="7D6C636B" wp14:editId="583AEB1C">
            <wp:extent cx="5943600" cy="1130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14D5" w14:textId="6F72EC17" w:rsidR="0030015C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5D563BF8" wp14:editId="492A1BA2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312F" w14:textId="0CA679E0" w:rsidR="0030015C" w:rsidRPr="00AD6F60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drawing>
          <wp:inline distT="0" distB="0" distL="0" distR="0" wp14:anchorId="699E4FA7" wp14:editId="24DD100E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20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lastRenderedPageBreak/>
        <w:t>$ git clone https://github.com/docker/getting-started.git</w:t>
      </w:r>
    </w:p>
    <w:p w14:paraId="29054E7A" w14:textId="4BA0723D" w:rsidR="00A07A79" w:rsidRPr="00AD6F60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getting-started/app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ในการเปิดอ่าน</w:t>
      </w:r>
    </w:p>
    <w:p w14:paraId="654B78C8" w14:textId="503ED915" w:rsidR="00A07A79" w:rsidRDefault="00A07A79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package.json</w:t>
      </w:r>
      <w:proofErr w:type="spellEnd"/>
      <w:proofErr w:type="gramEnd"/>
    </w:p>
    <w:p w14:paraId="7E88FDDD" w14:textId="77777777" w:rsidR="006D0E27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12F1150E" w14:textId="7677961E" w:rsidR="006D0E27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6D0E27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64C70019" wp14:editId="595392C2">
            <wp:extent cx="5943600" cy="4799965"/>
            <wp:effectExtent l="0" t="0" r="0" b="635"/>
            <wp:docPr id="1250156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631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4DFA" w14:textId="13A7CCD3" w:rsidR="006D0E27" w:rsidRPr="00AD6F60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6D0E27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27696BCF" wp14:editId="44DCFA94">
            <wp:extent cx="3877492" cy="5805487"/>
            <wp:effectExtent l="0" t="0" r="8890" b="5080"/>
            <wp:docPr id="18947790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79099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678" cy="58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</w:rPr>
      </w:pP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18-</w:t>
      </w:r>
      <w:r w:rsidRPr="00AD6F60">
        <w:rPr>
          <w:rFonts w:ascii="TH SarabunPSK" w:hAnsi="TH SarabunPSK" w:cs="TH SarabunPSK" w:hint="cs"/>
          <w:sz w:val="32"/>
          <w:szCs w:val="32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</w:p>
    <w:p w14:paraId="6489D8CD" w14:textId="63CFC493" w:rsidR="009E0FBA" w:rsidRPr="00AD6F60" w:rsidRDefault="009E0FBA" w:rsidP="009E0F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</w:rPr>
        <w:t>&gt; .</w:t>
      </w:r>
    </w:p>
    <w:p w14:paraId="34B52700" w14:textId="02C38527" w:rsidR="00382F93" w:rsidRDefault="00382F93" w:rsidP="00382F93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แสดงคำสั่งและผลลัพธ์ที่ได้ทางหน้าจอ</w:t>
      </w:r>
    </w:p>
    <w:p w14:paraId="5785C13C" w14:textId="6FE64828" w:rsidR="004C66F9" w:rsidRDefault="004C66F9" w:rsidP="00382F93">
      <w:pPr>
        <w:rPr>
          <w:rFonts w:ascii="TH SarabunPSK" w:hAnsi="TH SarabunPSK" w:cs="TH SarabunPSK"/>
          <w:sz w:val="32"/>
          <w:szCs w:val="32"/>
        </w:rPr>
      </w:pPr>
      <w:r w:rsidRPr="004C66F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06B18DF" wp14:editId="4ADFF115">
            <wp:extent cx="5943600" cy="3160395"/>
            <wp:effectExtent l="0" t="0" r="0" b="1905"/>
            <wp:docPr id="6020672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6720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1A44" w14:textId="646724EA" w:rsidR="004C66F9" w:rsidRDefault="004C66F9" w:rsidP="00382F93">
      <w:pPr>
        <w:rPr>
          <w:rFonts w:ascii="TH SarabunPSK" w:hAnsi="TH SarabunPSK" w:cs="TH SarabunPSK"/>
          <w:sz w:val="32"/>
          <w:szCs w:val="32"/>
        </w:rPr>
      </w:pPr>
      <w:r w:rsidRPr="004C66F9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6400213D" wp14:editId="5E1E0C18">
            <wp:extent cx="5943600" cy="5276215"/>
            <wp:effectExtent l="0" t="0" r="0" b="635"/>
            <wp:docPr id="10785611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6117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4FAB" w14:textId="7BA81CA6" w:rsidR="004C66F9" w:rsidRPr="00AD6F60" w:rsidRDefault="004C66F9" w:rsidP="00382F93">
      <w:pPr>
        <w:rPr>
          <w:rFonts w:ascii="TH SarabunPSK" w:hAnsi="TH SarabunPSK" w:cs="TH SarabunPSK" w:hint="cs"/>
          <w:sz w:val="32"/>
          <w:szCs w:val="32"/>
          <w:cs/>
        </w:rPr>
      </w:pPr>
      <w:r w:rsidRPr="004C66F9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7B5FFB0C" wp14:editId="6B725A22">
            <wp:extent cx="5943600" cy="7017385"/>
            <wp:effectExtent l="0" t="0" r="0" b="0"/>
            <wp:docPr id="371542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202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1748D637" w14:textId="0CFD7284" w:rsidR="000E2365" w:rsidRPr="00AD6F60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26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773EC483" w14:textId="048FDB3A" w:rsidR="008D1CEE" w:rsidRDefault="008D1CEE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lastRenderedPageBreak/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60D01CD5" w14:textId="252F4849" w:rsidR="004C66F9" w:rsidRDefault="004C66F9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4C66F9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21F4E613" wp14:editId="622A59E6">
            <wp:extent cx="5943600" cy="823595"/>
            <wp:effectExtent l="0" t="0" r="0" b="0"/>
            <wp:docPr id="36634528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5288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971" w14:textId="20348E43" w:rsidR="004C66F9" w:rsidRDefault="004C66F9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4C66F9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1B42541E" wp14:editId="3D4F0846">
            <wp:extent cx="5943600" cy="3714115"/>
            <wp:effectExtent l="0" t="0" r="0" b="635"/>
            <wp:docPr id="2006249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494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451D" w14:textId="3C0DBC66" w:rsidR="00A37233" w:rsidRPr="00AD6F60" w:rsidRDefault="00A37233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37233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76015EEE" wp14:editId="15201F31">
            <wp:extent cx="5943600" cy="3714115"/>
            <wp:effectExtent l="0" t="0" r="0" b="635"/>
            <wp:docPr id="207948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39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35C" w14:textId="4FBF983E" w:rsidR="00CB0421" w:rsidRPr="00AD6F60" w:rsidRDefault="00CB0421" w:rsidP="008D1CE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31F2543F" w14:textId="6D0CE0F7" w:rsidR="00AB025A" w:rsidRPr="00AD6F60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75B7BCE2" w14:textId="77777777" w:rsidR="00C708B5" w:rsidRDefault="00AB025A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086EE755" w14:textId="4AE707BB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1C205D07" wp14:editId="25BED54B">
            <wp:extent cx="5943600" cy="3242310"/>
            <wp:effectExtent l="0" t="0" r="0" b="0"/>
            <wp:docPr id="56248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802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62E" w14:textId="6E25758A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2E1B20A7" wp14:editId="1E138D55">
            <wp:extent cx="5943600" cy="2173605"/>
            <wp:effectExtent l="0" t="0" r="0" b="0"/>
            <wp:docPr id="209350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04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D98A" w14:textId="09E8DD69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4582B65F" wp14:editId="5DC4BB23">
            <wp:extent cx="5943600" cy="4850130"/>
            <wp:effectExtent l="0" t="0" r="0" b="7620"/>
            <wp:docPr id="178738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200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F4AF" w14:textId="5C7A441F" w:rsidR="00581AAC" w:rsidRPr="00AD6F60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59943426" wp14:editId="6C5A04C3">
            <wp:extent cx="5943600" cy="3714115"/>
            <wp:effectExtent l="0" t="0" r="0" b="635"/>
            <wp:docPr id="19194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0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A4E7" w14:textId="77777777" w:rsidR="00F23C8A" w:rsidRDefault="000033A3" w:rsidP="00AB025A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ที่เกิดขึ้นหมายความอย่างไร และเกิดขึ้นเพราะอะไร</w:t>
      </w:r>
      <w:r w:rsidR="00F23C8A">
        <w:rPr>
          <w:rFonts w:ascii="TH SarabunPSK" w:hAnsi="TH SarabunPSK" w:cs="TH SarabunPSK"/>
          <w:sz w:val="32"/>
          <w:szCs w:val="32"/>
        </w:rPr>
        <w:t xml:space="preserve"> </w:t>
      </w:r>
    </w:p>
    <w:p w14:paraId="221F588C" w14:textId="3BA7F855" w:rsidR="00AB025A" w:rsidRPr="00F23C8A" w:rsidRDefault="00FE7F67" w:rsidP="00F23C8A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 w:rsidRPr="00F23C8A">
        <w:rPr>
          <w:rFonts w:ascii="TH SarabunPSK" w:hAnsi="TH SarabunPSK" w:cs="TH SarabunPSK" w:hint="cs"/>
          <w:sz w:val="32"/>
          <w:szCs w:val="32"/>
          <w:cs/>
        </w:rPr>
        <w:t>เพราะ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3C8A" w:rsidRPr="00F23C8A">
        <w:rPr>
          <w:rFonts w:ascii="TH SarabunPSK" w:hAnsi="TH SarabunPSK" w:cs="TH SarabunPSK"/>
          <w:sz w:val="32"/>
          <w:szCs w:val="32"/>
        </w:rPr>
        <w:t xml:space="preserve">build 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23C8A" w:rsidRPr="00F23C8A">
        <w:rPr>
          <w:rFonts w:ascii="TH SarabunPSK" w:hAnsi="TH SarabunPSK" w:cs="TH SarabunPSK"/>
          <w:sz w:val="32"/>
          <w:szCs w:val="32"/>
        </w:rPr>
        <w:t>8.9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 ชื่อเดียวกับ</w:t>
      </w:r>
      <w:r w:rsidR="00F23C8A" w:rsidRPr="00F23C8A">
        <w:rPr>
          <w:rFonts w:ascii="TH SarabunPSK" w:hAnsi="TH SarabunPSK" w:cs="TH SarabunPSK"/>
          <w:sz w:val="32"/>
          <w:szCs w:val="32"/>
        </w:rPr>
        <w:t xml:space="preserve">8.5 </w:t>
      </w: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เวอร์</w:t>
      </w:r>
      <w:r w:rsidRPr="00AD6F60">
        <w:rPr>
          <w:rFonts w:ascii="Arial" w:hAnsi="Arial" w:cs="Arial" w:hint="cs"/>
          <w:color w:val="000000" w:themeColor="text1"/>
          <w:sz w:val="32"/>
          <w:szCs w:val="32"/>
          <w:cs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ใ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01F858E0" w14:textId="77777777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34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6E2130F4" w14:textId="6F4F4F62" w:rsidR="00C0579E" w:rsidRDefault="0075188F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6248BD40" w14:textId="421F4A85" w:rsidR="00A57E88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457AA942" wp14:editId="244F9CAC">
            <wp:extent cx="5943600" cy="1696085"/>
            <wp:effectExtent l="0" t="0" r="0" b="0"/>
            <wp:docPr id="14989134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13458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5A25" w14:textId="4D5A3D89" w:rsidR="00A57E88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19F783DE" wp14:editId="635EC394">
            <wp:extent cx="5943600" cy="3714115"/>
            <wp:effectExtent l="0" t="0" r="0" b="635"/>
            <wp:docPr id="159490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343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C6BB" w14:textId="5EF662D6" w:rsidR="00A57E88" w:rsidRPr="00B16834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2D3A83A2" wp14:editId="21ED7390">
            <wp:extent cx="5943600" cy="3714115"/>
            <wp:effectExtent l="0" t="0" r="0" b="635"/>
            <wp:docPr id="2085769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9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C88" w14:textId="0190DF75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1E8361DC" w14:textId="2CEFFA00" w:rsidR="00C0579E" w:rsidRPr="00B64222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EF6F22">
        <w:rPr>
          <w:rFonts w:ascii="TH SarabunPSK" w:hAnsi="TH SarabunPSK" w:cs="TH SarabunPSK"/>
          <w:sz w:val="32"/>
          <w:szCs w:val="32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</w:rPr>
        <w:t>Docker Desktop</w:t>
      </w:r>
    </w:p>
    <w:p w14:paraId="5D80D08E" w14:textId="4D961F12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ป้อนคำสั่งและทำการรัน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โดยผูกพอร์ต </w:t>
      </w:r>
    </w:p>
    <w:p w14:paraId="56274CFA" w14:textId="78C494E5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8080:8080 -p 50000:50000 --restart=on-failure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-jdk17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</w:p>
    <w:p w14:paraId="009EC0CB" w14:textId="36112346" w:rsidR="00B80DDC" w:rsidRP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8080:8080 -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50000:50000 --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restart=on-failure -v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:/var/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spellStart"/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17</w:t>
      </w: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ในครั้งแรก</w:t>
      </w:r>
    </w:p>
    <w:p w14:paraId="4A504F15" w14:textId="0117BDF9" w:rsidR="00B80DDC" w:rsidRDefault="00B80DDC" w:rsidP="00B80DD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</w:rPr>
        <w:t>Admin password</w:t>
      </w:r>
    </w:p>
    <w:p w14:paraId="43FE4A42" w14:textId="20F0F199" w:rsidR="004E4962" w:rsidRDefault="004E4962" w:rsidP="00B80DD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EFA21" wp14:editId="7DD4E0A5">
            <wp:extent cx="5943600" cy="3486785"/>
            <wp:effectExtent l="0" t="0" r="0" b="0"/>
            <wp:docPr id="88834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016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9F1A" w14:textId="4E69EC60" w:rsidR="004E4962" w:rsidRDefault="004E4962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E4962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509E109E" wp14:editId="32DAB77C">
            <wp:extent cx="5943600" cy="2208213"/>
            <wp:effectExtent l="0" t="0" r="0" b="1905"/>
            <wp:docPr id="2119551284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1284" name="Picture 1" descr="A black and white screen with white text&#10;&#10;Description automatically generated"/>
                    <pic:cNvPicPr/>
                  </pic:nvPicPr>
                  <pic:blipFill rotWithShape="1">
                    <a:blip r:embed="rId39"/>
                    <a:srcRect t="17301"/>
                    <a:stretch/>
                  </pic:blipFill>
                  <pic:spPr bwMode="auto">
                    <a:xfrm>
                      <a:off x="0" y="0"/>
                      <a:ext cx="5943600" cy="220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EA648" w14:textId="715457B5" w:rsidR="004E4962" w:rsidRDefault="004E4962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E4962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4BB5A0CE" wp14:editId="5B44EA14">
            <wp:extent cx="5943600" cy="3714115"/>
            <wp:effectExtent l="0" t="0" r="0" b="635"/>
            <wp:docPr id="8183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84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4845" w14:textId="6491204C" w:rsidR="000E6A8B" w:rsidRDefault="000E6A8B" w:rsidP="00B80DDC">
      <w:pPr>
        <w:ind w:left="36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53FA9B8A" w14:textId="7D8F34EB" w:rsidR="000E6A8B" w:rsidRPr="00B80DDC" w:rsidRDefault="000E6A8B" w:rsidP="00B80DDC">
      <w:pPr>
        <w:ind w:left="360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</w:p>
    <w:p w14:paraId="79F987E9" w14:textId="6D639D91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ให้เปิดบราวเซอร์ และป้อนที่อยู่เป็น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</w:rPr>
        <w:t>3062</w:t>
      </w:r>
    </w:p>
    <w:p w14:paraId="6AB51804" w14:textId="77777777" w:rsidR="000E6A8B" w:rsidRDefault="00F52437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ที่แสดงผลการตั้งค่า</w:t>
      </w:r>
    </w:p>
    <w:p w14:paraId="6AF384BA" w14:textId="77777777" w:rsidR="00FE7F67" w:rsidRDefault="00FE7F67" w:rsidP="00FE7F6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>
        <w:fldChar w:fldCharType="begin"/>
      </w:r>
      <w:r>
        <w:instrText>HYPERLINK "http://localhost:8080/lab8"</w:instrText>
      </w:r>
      <w:r>
        <w:fldChar w:fldCharType="separate"/>
      </w:r>
      <w:r w:rsidRPr="00530969">
        <w:rPr>
          <w:rStyle w:val="Hyperlink"/>
          <w:rFonts w:ascii="TH SarabunPSK" w:hAnsi="TH SarabunPSK" w:cs="TH SarabunPSK"/>
          <w:sz w:val="32"/>
          <w:szCs w:val="32"/>
        </w:rPr>
        <w:t>http://localhost:8080/lab8</w:t>
      </w:r>
      <w:r>
        <w:fldChar w:fldCharType="end"/>
      </w:r>
    </w:p>
    <w:p w14:paraId="21D1044F" w14:textId="77777777" w:rsidR="00FE7F67" w:rsidRDefault="00FE7F67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</w:p>
    <w:p w14:paraId="366D8819" w14:textId="3BF7E6AE" w:rsidR="00F52437" w:rsidRDefault="000E6A8B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4E4962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55A637DC" wp14:editId="0D7C14CE">
            <wp:extent cx="5943600" cy="3714115"/>
            <wp:effectExtent l="0" t="0" r="0" b="635"/>
            <wp:docPr id="1258813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84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579AB851" wp14:editId="2BD194B3">
            <wp:extent cx="5943600" cy="3714115"/>
            <wp:effectExtent l="0" t="0" r="0" b="635"/>
            <wp:docPr id="20551145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145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67" w:rsidRPr="00FE7F67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305970A3" wp14:editId="14A5A732">
            <wp:extent cx="5943600" cy="3714115"/>
            <wp:effectExtent l="0" t="0" r="0" b="635"/>
            <wp:docPr id="1292190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9032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77AA" w14:textId="23D2E421" w:rsidR="000E6A8B" w:rsidRDefault="000E6A8B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0E6A8B">
        <w:rPr>
          <w:rFonts w:ascii="TH SarabunPSK" w:hAnsi="TH SarabunPSK" w:cs="TH SarabunPSK"/>
          <w:color w:val="FF0000"/>
          <w:sz w:val="32"/>
          <w:szCs w:val="32"/>
          <w:cs/>
        </w:rPr>
        <w:drawing>
          <wp:inline distT="0" distB="0" distL="0" distR="0" wp14:anchorId="6C867AF6" wp14:editId="24AB56A4">
            <wp:extent cx="5943600" cy="3714115"/>
            <wp:effectExtent l="0" t="0" r="0" b="635"/>
            <wp:docPr id="50700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0078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F1D" w14:textId="61FDB27E" w:rsidR="00FE7F67" w:rsidRDefault="00FE7F67" w:rsidP="00F52437">
      <w:pPr>
        <w:ind w:left="360"/>
        <w:rPr>
          <w:rFonts w:ascii="TH SarabunPSK" w:hAnsi="TH SarabunPSK" w:cs="TH SarabunPSK" w:hint="cs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0B81C3" wp14:editId="3329EE60">
            <wp:extent cx="5943600" cy="3714115"/>
            <wp:effectExtent l="0" t="0" r="0" b="635"/>
            <wp:docPr id="10570345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452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3DB9" w14:textId="6C36ECB6" w:rsidR="000E6A8B" w:rsidRPr="00F52437" w:rsidRDefault="000E6A8B" w:rsidP="00F52437">
      <w:pPr>
        <w:ind w:left="36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ดังแสดงในภาพ</w:t>
      </w:r>
    </w:p>
    <w:p w14:paraId="4BF8DEE6" w14:textId="3B201407" w:rsidR="000D3421" w:rsidRDefault="000D3421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00048">
        <w:rPr>
          <w:noProof/>
        </w:rPr>
        <w:drawing>
          <wp:inline distT="0" distB="0" distL="0" distR="0" wp14:anchorId="58AD3146" wp14:editId="778AD50E">
            <wp:extent cx="5943600" cy="3094355"/>
            <wp:effectExtent l="12700" t="12700" r="12700" b="17145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Plugins</w:t>
      </w:r>
    </w:p>
    <w:p w14:paraId="7BA48D99" w14:textId="53C1625A" w:rsidR="000F3765" w:rsidRDefault="000F3765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608BE">
        <w:rPr>
          <w:noProof/>
        </w:rPr>
        <w:lastRenderedPageBreak/>
        <w:drawing>
          <wp:inline distT="0" distB="0" distL="0" distR="0" wp14:anchorId="3CE6F4E1" wp14:editId="223FE4F5">
            <wp:extent cx="5943600" cy="3072765"/>
            <wp:effectExtent l="12700" t="12700" r="12700" b="13335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87FAE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8154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2382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1725EB" w14:textId="0C111558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แล้วเลือกติดตั้ง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Robotframework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เพิ่มเติม</w:t>
      </w:r>
    </w:p>
    <w:p w14:paraId="0C023C83" w14:textId="4AE689C6" w:rsidR="002C0B75" w:rsidRPr="002C0B75" w:rsidRDefault="002C0B75" w:rsidP="002C0B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1616C">
        <w:rPr>
          <w:noProof/>
        </w:rPr>
        <w:drawing>
          <wp:inline distT="0" distB="0" distL="0" distR="0" wp14:anchorId="09404D18" wp14:editId="7DB2D1D9">
            <wp:extent cx="5943600" cy="1847215"/>
            <wp:effectExtent l="12700" t="12700" r="12700" b="6985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BE7B961" w14:textId="7EFB93C2" w:rsidR="00C7233E" w:rsidRDefault="00D268DC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กลับไปที่หน้า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Dashboard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แล้วสร้าง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Pipeline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อย่างง่าย โดยกำหนด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New item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Freestyle project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และตั้งชื่อเป็น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UAT</w:t>
      </w:r>
    </w:p>
    <w:p w14:paraId="37A4F237" w14:textId="1FFDD37D" w:rsidR="00FD6A4B" w:rsidRDefault="00FD6A4B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F4748">
        <w:rPr>
          <w:noProof/>
        </w:rPr>
        <w:lastRenderedPageBreak/>
        <w:drawing>
          <wp:inline distT="0" distB="0" distL="0" distR="0" wp14:anchorId="67A7143C" wp14:editId="6AC97495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C4B7C" w14:textId="77777777" w:rsidR="009C1033" w:rsidRPr="00FD6A4B" w:rsidRDefault="009C1033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9F372F" w14:textId="3ED8EC3F" w:rsidR="00FD6A4B" w:rsidRDefault="00827A27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ี่ทำให้แบบฝึกปฏิบัติที่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7 (Lab#7)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ไปไว้บน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ของนักศึกษา จากนั้น</w:t>
      </w:r>
      <w:r w:rsidR="00B040DC"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ตั้งค่าที่จำเป็นในหน้านี้ทั้งหมด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515DFB2D" w14:textId="15F7846F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Description: </w:t>
      </w:r>
      <w:r w:rsidR="00AB6FD4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9E8F4C3" wp14:editId="33402A68">
            <wp:extent cx="5937250" cy="3709670"/>
            <wp:effectExtent l="0" t="0" r="6350" b="5080"/>
            <wp:docPr id="2039725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26B6" w14:textId="48472096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12)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ไปถึงไฟล์ให้เรียบร้อยด้วย)</w:t>
      </w:r>
    </w:p>
    <w:p w14:paraId="05ED8968" w14:textId="77777777" w:rsidR="0022257B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9F9C436" w14:textId="77777777" w:rsidR="00B077CD" w:rsidRDefault="00F96608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479960C3" w14:textId="4155F737" w:rsidR="00F96608" w:rsidRDefault="00B077CD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B077CD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3F7F6AE4" wp14:editId="639E0C97">
            <wp:extent cx="5943600" cy="3714115"/>
            <wp:effectExtent l="0" t="0" r="0" b="635"/>
            <wp:docPr id="195602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346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31E3" w14:textId="7C79A5F2" w:rsidR="00B077CD" w:rsidRDefault="00AB6FD4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lastRenderedPageBreak/>
        <w:drawing>
          <wp:inline distT="0" distB="0" distL="0" distR="0" wp14:anchorId="61E03D5B" wp14:editId="11CD2BD1">
            <wp:extent cx="5943600" cy="3714115"/>
            <wp:effectExtent l="0" t="0" r="0" b="635"/>
            <wp:docPr id="1010105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596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FE07" w14:textId="71777033" w:rsidR="00B077CD" w:rsidRDefault="00AB6FD4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drawing>
          <wp:inline distT="0" distB="0" distL="0" distR="0" wp14:anchorId="0E185AF4" wp14:editId="40FF7B08">
            <wp:extent cx="5943600" cy="3714115"/>
            <wp:effectExtent l="0" t="0" r="0" b="635"/>
            <wp:docPr id="536974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7412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8876" w14:textId="7A8E0183" w:rsidR="00AB6FD4" w:rsidRDefault="00AB6FD4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lastRenderedPageBreak/>
        <w:drawing>
          <wp:inline distT="0" distB="0" distL="0" distR="0" wp14:anchorId="34DCF700" wp14:editId="4FDC0CE9">
            <wp:extent cx="5943600" cy="3714115"/>
            <wp:effectExtent l="0" t="0" r="0" b="635"/>
            <wp:docPr id="1602305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0551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5BC9" w14:textId="3E4C02B7" w:rsidR="00AB6FD4" w:rsidRDefault="00AB6FD4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drawing>
          <wp:inline distT="0" distB="0" distL="0" distR="0" wp14:anchorId="05110EA2" wp14:editId="401A77CC">
            <wp:extent cx="5943600" cy="3714115"/>
            <wp:effectExtent l="0" t="0" r="0" b="635"/>
            <wp:docPr id="62587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7106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4689" w14:textId="0F77EC78" w:rsidR="00AB6FD4" w:rsidRDefault="00AB6FD4" w:rsidP="00F96608">
      <w:pPr>
        <w:rPr>
          <w:rFonts w:ascii="TH SarabunPSK" w:hAnsi="TH SarabunPSK" w:cs="TH SarabunPSK" w:hint="cs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lastRenderedPageBreak/>
        <w:drawing>
          <wp:inline distT="0" distB="0" distL="0" distR="0" wp14:anchorId="06B76E85" wp14:editId="70D283FA">
            <wp:extent cx="5943600" cy="3716655"/>
            <wp:effectExtent l="0" t="0" r="0" b="0"/>
            <wp:docPr id="1671585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8589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549" w14:textId="2A8D7D1B" w:rsidR="00B077CD" w:rsidRPr="00AD6F60" w:rsidRDefault="00B077CD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712976D4" w14:textId="3A3851E8" w:rsidR="00B077CD" w:rsidRDefault="00F96608" w:rsidP="00B077CD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77CD">
        <w:rPr>
          <w:rFonts w:ascii="TH SarabunPSK" w:hAnsi="TH SarabunPSK" w:cs="TH SarabunPSK"/>
          <w:sz w:val="32"/>
          <w:szCs w:val="32"/>
        </w:rPr>
        <w:t xml:space="preserve"> </w:t>
      </w:r>
      <w:r w:rsidR="00B077CD" w:rsidRPr="00B077CD">
        <w:rPr>
          <w:rFonts w:ascii="TH SarabunPSK" w:hAnsi="TH SarabunPSK" w:cs="TH SarabunPSK"/>
          <w:sz w:val="32"/>
          <w:szCs w:val="32"/>
        </w:rPr>
        <w:t>robot UAT-LAB7.robot</w:t>
      </w:r>
    </w:p>
    <w:p w14:paraId="10AB7515" w14:textId="77777777" w:rsidR="00B077CD" w:rsidRPr="00B077CD" w:rsidRDefault="00B077CD" w:rsidP="00B077CD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7932366" w14:textId="754FFA98" w:rsidR="00101E2E" w:rsidRPr="00B077CD" w:rsidRDefault="0022257B" w:rsidP="00B040DC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B077C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Post-build action: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Publish Robot Framework test results -&gt;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ระบุไดเร็คทอรีที</w:t>
      </w:r>
      <w:r w:rsidR="00185096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่เก็บ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ไฟล์ผลการทดสอบ</w:t>
      </w:r>
      <w:r w:rsidR="00185096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="00185096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Robot framework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ในรูป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xml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>html -&gt;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ของการทดสอบที่ไม่ผ่านแล้วนับว่าซอฟต์แวร์มีปัญหา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-&gt;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60599" w:rsidRPr="00B077CD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60599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B60599" w:rsidRPr="00B077CD">
        <w:rPr>
          <w:rFonts w:ascii="TH SarabunPSK" w:hAnsi="TH SarabunPSK" w:cs="TH SarabunPSK"/>
          <w:color w:val="000000" w:themeColor="text1"/>
          <w:sz w:val="32"/>
          <w:szCs w:val="32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Build Now</w:t>
      </w:r>
    </w:p>
    <w:p w14:paraId="5E220C21" w14:textId="784A8CAD" w:rsidR="00064E19" w:rsidRDefault="00064E19" w:rsidP="00064E1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</w:rPr>
        <w:t>Console Output</w:t>
      </w:r>
    </w:p>
    <w:p w14:paraId="34FBE5B9" w14:textId="16F83BCC" w:rsidR="00AB6FD4" w:rsidRDefault="00AB6FD4" w:rsidP="00064E19">
      <w:pPr>
        <w:rPr>
          <w:rFonts w:ascii="TH SarabunPSK" w:hAnsi="TH SarabunPSK" w:cs="TH SarabunPSK" w:hint="cs"/>
          <w:color w:val="FF0000"/>
          <w:sz w:val="32"/>
          <w:szCs w:val="32"/>
        </w:rPr>
      </w:pPr>
      <w:r w:rsidRPr="00AB6FD4">
        <w:rPr>
          <w:rFonts w:ascii="TH SarabunPSK" w:hAnsi="TH SarabunPSK" w:cs="TH SarabunPSK"/>
          <w:color w:val="FF0000"/>
          <w:sz w:val="32"/>
          <w:szCs w:val="32"/>
          <w:cs/>
        </w:rPr>
        <w:lastRenderedPageBreak/>
        <w:drawing>
          <wp:inline distT="0" distB="0" distL="0" distR="0" wp14:anchorId="4C1AB628" wp14:editId="3FCA4E36">
            <wp:extent cx="5943600" cy="3714115"/>
            <wp:effectExtent l="0" t="0" r="0" b="635"/>
            <wp:docPr id="508510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1048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A15D" w14:textId="7C5DDF6C" w:rsidR="00AB6FD4" w:rsidRPr="00064E19" w:rsidRDefault="00AB6FD4" w:rsidP="00064E19">
      <w:p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>
        <w:rPr>
          <w:noProof/>
          <w:cs/>
        </w:rPr>
        <w:drawing>
          <wp:inline distT="0" distB="0" distL="0" distR="0" wp14:anchorId="666BDAAF" wp14:editId="4F2756F7">
            <wp:extent cx="5943600" cy="3714750"/>
            <wp:effectExtent l="0" t="0" r="0" b="0"/>
            <wp:docPr id="6010716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7167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6FD4" w:rsidRPr="00064E19">
      <w:headerReference w:type="default" r:id="rId57"/>
      <w:footerReference w:type="default" r:id="rId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F4D4FC" w14:textId="77777777" w:rsidR="00BF5BD0" w:rsidRDefault="00BF5BD0" w:rsidP="00EB4EC7">
      <w:r>
        <w:separator/>
      </w:r>
    </w:p>
  </w:endnote>
  <w:endnote w:type="continuationSeparator" w:id="0">
    <w:p w14:paraId="358844C4" w14:textId="77777777" w:rsidR="00BF5BD0" w:rsidRDefault="00BF5BD0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6EFE27" w14:textId="77777777" w:rsidR="00BF5BD0" w:rsidRDefault="00BF5BD0" w:rsidP="00EB4EC7">
      <w:r>
        <w:separator/>
      </w:r>
    </w:p>
  </w:footnote>
  <w:footnote w:type="continuationSeparator" w:id="0">
    <w:p w14:paraId="2076FE5D" w14:textId="77777777" w:rsidR="00BF5BD0" w:rsidRDefault="00BF5BD0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1C1C9346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5411CD">
      <w:rPr>
        <w:rFonts w:ascii="TH SarabunPSK" w:hAnsi="TH SarabunPSK" w:cs="TH SarabunPSK"/>
        <w:b/>
        <w:bCs/>
        <w:sz w:val="32"/>
        <w:szCs w:val="32"/>
        <w:lang w:bidi="th-TH"/>
      </w:rPr>
      <w:t>7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879D1"/>
    <w:multiLevelType w:val="multilevel"/>
    <w:tmpl w:val="2448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AC3250"/>
    <w:multiLevelType w:val="multilevel"/>
    <w:tmpl w:val="B130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BB0007"/>
    <w:multiLevelType w:val="multilevel"/>
    <w:tmpl w:val="8EE4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B316A"/>
    <w:multiLevelType w:val="multilevel"/>
    <w:tmpl w:val="BFCEF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D242F1"/>
    <w:multiLevelType w:val="hybridMultilevel"/>
    <w:tmpl w:val="F406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4355781">
    <w:abstractNumId w:val="7"/>
  </w:num>
  <w:num w:numId="2" w16cid:durableId="169568786">
    <w:abstractNumId w:val="11"/>
  </w:num>
  <w:num w:numId="3" w16cid:durableId="1039815394">
    <w:abstractNumId w:val="15"/>
  </w:num>
  <w:num w:numId="4" w16cid:durableId="1568802144">
    <w:abstractNumId w:val="1"/>
  </w:num>
  <w:num w:numId="5" w16cid:durableId="650403937">
    <w:abstractNumId w:val="16"/>
  </w:num>
  <w:num w:numId="6" w16cid:durableId="260771190">
    <w:abstractNumId w:val="6"/>
  </w:num>
  <w:num w:numId="7" w16cid:durableId="2009089142">
    <w:abstractNumId w:val="4"/>
  </w:num>
  <w:num w:numId="8" w16cid:durableId="1289123987">
    <w:abstractNumId w:val="8"/>
  </w:num>
  <w:num w:numId="9" w16cid:durableId="1376348441">
    <w:abstractNumId w:val="17"/>
  </w:num>
  <w:num w:numId="10" w16cid:durableId="71052325">
    <w:abstractNumId w:val="5"/>
  </w:num>
  <w:num w:numId="11" w16cid:durableId="2040276371">
    <w:abstractNumId w:val="19"/>
  </w:num>
  <w:num w:numId="12" w16cid:durableId="2057385555">
    <w:abstractNumId w:val="2"/>
  </w:num>
  <w:num w:numId="13" w16cid:durableId="2138331572">
    <w:abstractNumId w:val="18"/>
  </w:num>
  <w:num w:numId="14" w16cid:durableId="1867602189">
    <w:abstractNumId w:val="10"/>
  </w:num>
  <w:num w:numId="15" w16cid:durableId="1015814614">
    <w:abstractNumId w:val="13"/>
  </w:num>
  <w:num w:numId="16" w16cid:durableId="1003432579">
    <w:abstractNumId w:val="3"/>
  </w:num>
  <w:num w:numId="17" w16cid:durableId="380174512">
    <w:abstractNumId w:val="14"/>
  </w:num>
  <w:num w:numId="18" w16cid:durableId="1654791219">
    <w:abstractNumId w:val="0"/>
  </w:num>
  <w:num w:numId="19" w16cid:durableId="1584951802">
    <w:abstractNumId w:val="12"/>
  </w:num>
  <w:num w:numId="20" w16cid:durableId="323176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12FEB"/>
    <w:rsid w:val="0003103B"/>
    <w:rsid w:val="000314EF"/>
    <w:rsid w:val="00045B00"/>
    <w:rsid w:val="00063269"/>
    <w:rsid w:val="00064E19"/>
    <w:rsid w:val="00072173"/>
    <w:rsid w:val="0008317B"/>
    <w:rsid w:val="000A5DB1"/>
    <w:rsid w:val="000B2D8A"/>
    <w:rsid w:val="000D3421"/>
    <w:rsid w:val="000D3FC7"/>
    <w:rsid w:val="000E2365"/>
    <w:rsid w:val="000E6A8B"/>
    <w:rsid w:val="000F3765"/>
    <w:rsid w:val="00101E2E"/>
    <w:rsid w:val="001030E9"/>
    <w:rsid w:val="00137962"/>
    <w:rsid w:val="00163086"/>
    <w:rsid w:val="00163312"/>
    <w:rsid w:val="00167D6F"/>
    <w:rsid w:val="00185096"/>
    <w:rsid w:val="001878FF"/>
    <w:rsid w:val="00194A4A"/>
    <w:rsid w:val="001B0477"/>
    <w:rsid w:val="001F2844"/>
    <w:rsid w:val="00217F1F"/>
    <w:rsid w:val="0022257B"/>
    <w:rsid w:val="002361AA"/>
    <w:rsid w:val="00242ABA"/>
    <w:rsid w:val="0025146E"/>
    <w:rsid w:val="002545DE"/>
    <w:rsid w:val="00261348"/>
    <w:rsid w:val="0028270A"/>
    <w:rsid w:val="00293D91"/>
    <w:rsid w:val="002A1E16"/>
    <w:rsid w:val="002A1F43"/>
    <w:rsid w:val="002C0B75"/>
    <w:rsid w:val="002C381C"/>
    <w:rsid w:val="002D5CC8"/>
    <w:rsid w:val="002D6909"/>
    <w:rsid w:val="0030015C"/>
    <w:rsid w:val="00301025"/>
    <w:rsid w:val="00310FDC"/>
    <w:rsid w:val="00314113"/>
    <w:rsid w:val="00322CA2"/>
    <w:rsid w:val="00373404"/>
    <w:rsid w:val="00382F93"/>
    <w:rsid w:val="00387B03"/>
    <w:rsid w:val="003F2CC3"/>
    <w:rsid w:val="00423B18"/>
    <w:rsid w:val="004435F7"/>
    <w:rsid w:val="00465DFF"/>
    <w:rsid w:val="00485513"/>
    <w:rsid w:val="004858AB"/>
    <w:rsid w:val="00493E6A"/>
    <w:rsid w:val="004B0622"/>
    <w:rsid w:val="004B1629"/>
    <w:rsid w:val="004C081F"/>
    <w:rsid w:val="004C66F9"/>
    <w:rsid w:val="004E4962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1AAC"/>
    <w:rsid w:val="0058587B"/>
    <w:rsid w:val="005A4A97"/>
    <w:rsid w:val="005C2EB5"/>
    <w:rsid w:val="005F1136"/>
    <w:rsid w:val="005F1B45"/>
    <w:rsid w:val="005F36BF"/>
    <w:rsid w:val="00671781"/>
    <w:rsid w:val="006B055F"/>
    <w:rsid w:val="006C428B"/>
    <w:rsid w:val="006D0E27"/>
    <w:rsid w:val="00710F1C"/>
    <w:rsid w:val="00721EAC"/>
    <w:rsid w:val="00734DA2"/>
    <w:rsid w:val="00735280"/>
    <w:rsid w:val="0074358C"/>
    <w:rsid w:val="0075188F"/>
    <w:rsid w:val="007613BD"/>
    <w:rsid w:val="00787C5D"/>
    <w:rsid w:val="007905FF"/>
    <w:rsid w:val="0079296A"/>
    <w:rsid w:val="007B6426"/>
    <w:rsid w:val="007B6619"/>
    <w:rsid w:val="007D4B0A"/>
    <w:rsid w:val="007D74AC"/>
    <w:rsid w:val="007E6CA7"/>
    <w:rsid w:val="007F2145"/>
    <w:rsid w:val="007F272F"/>
    <w:rsid w:val="00827A27"/>
    <w:rsid w:val="00857F89"/>
    <w:rsid w:val="00884A9E"/>
    <w:rsid w:val="008C6078"/>
    <w:rsid w:val="008D1CEE"/>
    <w:rsid w:val="008D5F05"/>
    <w:rsid w:val="00902736"/>
    <w:rsid w:val="009125DB"/>
    <w:rsid w:val="00914F0A"/>
    <w:rsid w:val="00915CA8"/>
    <w:rsid w:val="009311F2"/>
    <w:rsid w:val="00933DB7"/>
    <w:rsid w:val="00943F26"/>
    <w:rsid w:val="009467F3"/>
    <w:rsid w:val="00950DB3"/>
    <w:rsid w:val="00955E14"/>
    <w:rsid w:val="00990A20"/>
    <w:rsid w:val="009A4599"/>
    <w:rsid w:val="009B42B0"/>
    <w:rsid w:val="009C0E06"/>
    <w:rsid w:val="009C1033"/>
    <w:rsid w:val="009C40F1"/>
    <w:rsid w:val="009C5E33"/>
    <w:rsid w:val="009E0FBA"/>
    <w:rsid w:val="009E3262"/>
    <w:rsid w:val="009F2B3D"/>
    <w:rsid w:val="00A038CB"/>
    <w:rsid w:val="00A07A79"/>
    <w:rsid w:val="00A20ED7"/>
    <w:rsid w:val="00A355C4"/>
    <w:rsid w:val="00A37233"/>
    <w:rsid w:val="00A53F79"/>
    <w:rsid w:val="00A57E88"/>
    <w:rsid w:val="00A62CA4"/>
    <w:rsid w:val="00A65730"/>
    <w:rsid w:val="00A83194"/>
    <w:rsid w:val="00A947EC"/>
    <w:rsid w:val="00AA5B5E"/>
    <w:rsid w:val="00AB025A"/>
    <w:rsid w:val="00AB6FD4"/>
    <w:rsid w:val="00AC496A"/>
    <w:rsid w:val="00AD6F60"/>
    <w:rsid w:val="00AE3E19"/>
    <w:rsid w:val="00B040DC"/>
    <w:rsid w:val="00B077CD"/>
    <w:rsid w:val="00B07E01"/>
    <w:rsid w:val="00B16834"/>
    <w:rsid w:val="00B35AFC"/>
    <w:rsid w:val="00B36A1C"/>
    <w:rsid w:val="00B3771F"/>
    <w:rsid w:val="00B41D94"/>
    <w:rsid w:val="00B53500"/>
    <w:rsid w:val="00B60599"/>
    <w:rsid w:val="00B64222"/>
    <w:rsid w:val="00B64AD8"/>
    <w:rsid w:val="00B7161B"/>
    <w:rsid w:val="00B75B2B"/>
    <w:rsid w:val="00B80DDC"/>
    <w:rsid w:val="00BB08A9"/>
    <w:rsid w:val="00BB41D6"/>
    <w:rsid w:val="00BB5959"/>
    <w:rsid w:val="00BC5549"/>
    <w:rsid w:val="00BD009E"/>
    <w:rsid w:val="00BD20E7"/>
    <w:rsid w:val="00BF5BD0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94924"/>
    <w:rsid w:val="00CB0421"/>
    <w:rsid w:val="00CC640A"/>
    <w:rsid w:val="00CE3D07"/>
    <w:rsid w:val="00CF2BDC"/>
    <w:rsid w:val="00CF3E2E"/>
    <w:rsid w:val="00D03E5A"/>
    <w:rsid w:val="00D12E9C"/>
    <w:rsid w:val="00D268DC"/>
    <w:rsid w:val="00D403D8"/>
    <w:rsid w:val="00D447EC"/>
    <w:rsid w:val="00D4780B"/>
    <w:rsid w:val="00D64655"/>
    <w:rsid w:val="00D7120F"/>
    <w:rsid w:val="00D724E5"/>
    <w:rsid w:val="00DA6AC0"/>
    <w:rsid w:val="00DD1235"/>
    <w:rsid w:val="00DF225A"/>
    <w:rsid w:val="00DF6199"/>
    <w:rsid w:val="00E17894"/>
    <w:rsid w:val="00E51649"/>
    <w:rsid w:val="00E644E5"/>
    <w:rsid w:val="00E74E13"/>
    <w:rsid w:val="00EB11E7"/>
    <w:rsid w:val="00EB4EC7"/>
    <w:rsid w:val="00EC7DC3"/>
    <w:rsid w:val="00EF6F22"/>
    <w:rsid w:val="00F206D6"/>
    <w:rsid w:val="00F23C8A"/>
    <w:rsid w:val="00F52437"/>
    <w:rsid w:val="00F53BB7"/>
    <w:rsid w:val="00F660B3"/>
    <w:rsid w:val="00F86429"/>
    <w:rsid w:val="00F9244A"/>
    <w:rsid w:val="00F9582A"/>
    <w:rsid w:val="00F96608"/>
    <w:rsid w:val="00F96BD7"/>
    <w:rsid w:val="00FA128D"/>
    <w:rsid w:val="00FC3EC6"/>
    <w:rsid w:val="00FD1261"/>
    <w:rsid w:val="00FD6A4B"/>
    <w:rsid w:val="00FE521C"/>
    <w:rsid w:val="00FE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67D6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7D6F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17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localhost:3000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hyperlink" Target="http://localhost:3000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https://hub.docker.com/signup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hyperlink" Target="https://github.com/docker/getting-started.git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33</Pages>
  <Words>1753</Words>
  <Characters>9998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Pipatsorn Midjaroenrad</cp:lastModifiedBy>
  <cp:revision>2</cp:revision>
  <dcterms:created xsi:type="dcterms:W3CDTF">2025-01-28T14:10:00Z</dcterms:created>
  <dcterms:modified xsi:type="dcterms:W3CDTF">2025-01-28T14:10:00Z</dcterms:modified>
</cp:coreProperties>
</file>